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B7EF" w:rsidR="0061148E" w:rsidRPr="00177744" w:rsidRDefault="003C7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2382" w:rsidR="0061148E" w:rsidRPr="00177744" w:rsidRDefault="003C7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70C26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60D0B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9F501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B9401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85A56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97F1E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E5E5E" w:rsidR="004A6494" w:rsidRPr="00177744" w:rsidRDefault="003C7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91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8D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CC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7D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2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D750A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31D16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B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A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F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1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1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F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F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BE93C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C996F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62BB5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C78DF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A5B9A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349FA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F9F3F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F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7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2B6DA" w:rsidR="00B87ED3" w:rsidRPr="00177744" w:rsidRDefault="003C7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5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9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9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D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5D361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C784D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722C6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F5871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DC379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33DB2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4504A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A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0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D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0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0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2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9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D70CA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E9411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B7E20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9CBDF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499E5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9EE12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12AE3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C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3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2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F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0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F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7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E8149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F70CD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0B4B7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59F59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AC810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77DE1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46DDF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2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7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1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E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9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80D71" w:rsidR="00B87ED3" w:rsidRPr="00177744" w:rsidRDefault="003C7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7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B6821" w:rsidR="00B87ED3" w:rsidRPr="00177744" w:rsidRDefault="003C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F3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87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0E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5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879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582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6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A7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EC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D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6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A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F7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25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3DB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2025-07-20T08:20:00.0000000Z</dcterms:modified>
</coreProperties>
</file>