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4FB1" w:rsidR="0061148E" w:rsidRPr="00177744" w:rsidRDefault="003C4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34B3" w:rsidR="0061148E" w:rsidRPr="00177744" w:rsidRDefault="003C4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61471" w:rsidR="004A6494" w:rsidRPr="00177744" w:rsidRDefault="003C4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049E8" w:rsidR="004A6494" w:rsidRPr="00177744" w:rsidRDefault="003C4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2EE9A" w:rsidR="004A6494" w:rsidRPr="00177744" w:rsidRDefault="003C4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E7DD2" w:rsidR="004A6494" w:rsidRPr="00177744" w:rsidRDefault="003C4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E8F7B" w:rsidR="004A6494" w:rsidRPr="00177744" w:rsidRDefault="003C4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1A236" w:rsidR="004A6494" w:rsidRPr="00177744" w:rsidRDefault="003C4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2A67B" w:rsidR="004A6494" w:rsidRPr="00177744" w:rsidRDefault="003C4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EB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3A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50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EA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7A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9DB4D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0885C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9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D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7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B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0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F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B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D95D5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FDDA8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7F779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87991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FE8E0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67EFA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7E4D8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9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7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D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C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5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2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3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87D22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4BE77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B99B9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DDDB2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7F9F4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BA9D8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77295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5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3D532" w:rsidR="00B87ED3" w:rsidRPr="00177744" w:rsidRDefault="003C4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5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E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D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F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3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4952B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B8FF2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4B962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4ABB4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D5878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927FA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AE048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B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D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8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B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7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F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A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05986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BD652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30197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376EF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851DF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2098D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0F50D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7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EDFD8" w:rsidR="00B87ED3" w:rsidRPr="00177744" w:rsidRDefault="003C4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0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6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9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5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5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C6D815" w:rsidR="00B87ED3" w:rsidRPr="00177744" w:rsidRDefault="003C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777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E44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773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7A1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B3E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FC2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B15E33" w:rsidR="00B87ED3" w:rsidRPr="00177744" w:rsidRDefault="003C4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EA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AF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93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EF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E2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38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461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8B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