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022BB" w:rsidR="0061148E" w:rsidRPr="00177744" w:rsidRDefault="00F11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8F19" w:rsidR="0061148E" w:rsidRPr="00177744" w:rsidRDefault="00F11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AFBF9" w:rsidR="004A6494" w:rsidRPr="00177744" w:rsidRDefault="00F1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B184E" w:rsidR="004A6494" w:rsidRPr="00177744" w:rsidRDefault="00F1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AE645" w:rsidR="004A6494" w:rsidRPr="00177744" w:rsidRDefault="00F1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DC45D" w:rsidR="004A6494" w:rsidRPr="00177744" w:rsidRDefault="00F1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DD8F4" w:rsidR="004A6494" w:rsidRPr="00177744" w:rsidRDefault="00F1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FFC0A" w:rsidR="004A6494" w:rsidRPr="00177744" w:rsidRDefault="00F1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AAD5E" w:rsidR="004A6494" w:rsidRPr="00177744" w:rsidRDefault="00F11A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E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AC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BF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70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84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777A1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06EA7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5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4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F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4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2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5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1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87801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75E0A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421DE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B77F4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05528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51AE7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AFA34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0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F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3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5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F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5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D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6B9E5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95782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D37D0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37713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949F9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C172F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F22C4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6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E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9CE3B" w:rsidR="00B87ED3" w:rsidRPr="00177744" w:rsidRDefault="00F11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B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7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2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5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2AC41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189BB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C820C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FD5AF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35899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EFD57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7D29A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7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D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5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5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A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9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7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4B0CD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EAB47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C34B1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9131D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B6DCE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551AF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B8BFD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F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D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E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F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0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B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6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60985E" w:rsidR="00B87ED3" w:rsidRPr="00177744" w:rsidRDefault="00F11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55C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432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3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C53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F2E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985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C2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0F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D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C6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1A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84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45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D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1A6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