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E845" w:rsidR="0061148E" w:rsidRPr="00177744" w:rsidRDefault="00F45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01A9" w:rsidR="0061148E" w:rsidRPr="00177744" w:rsidRDefault="00F45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0766F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FC8AA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77612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04382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71D27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15894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A6349" w:rsidR="004A6494" w:rsidRPr="00177744" w:rsidRDefault="00F45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DA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1C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06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0D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19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85242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C4E6A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0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0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F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E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E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8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8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4DBE0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F1664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B53C7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9AA4C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EACF0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91328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2A9B0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4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A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9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6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D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0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E56C1" w:rsidR="00B87ED3" w:rsidRPr="00177744" w:rsidRDefault="00F45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69D86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2F95E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599A8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73AB2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D7DCC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982B9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6A685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5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5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4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3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F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8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F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7E9F8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4B4ED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5AC37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2A33F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BC36E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9A450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1899D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7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D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C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D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5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1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9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3A8A8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669E0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B7599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85DCD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8214D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8582B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8EF5D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9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8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B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3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2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B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3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9A68D" w:rsidR="00B87ED3" w:rsidRPr="00177744" w:rsidRDefault="00F45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72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1A3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1C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09E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1F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781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C7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7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8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D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8D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7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3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6C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2024-06-18T03:33:00.0000000Z</dcterms:modified>
</coreProperties>
</file>