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9CCC" w:rsidR="0061148E" w:rsidRPr="00177744" w:rsidRDefault="00C64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A614" w:rsidR="0061148E" w:rsidRPr="00177744" w:rsidRDefault="00C64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9A043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2FCC0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4C3B5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A7EE0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6CC19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843A1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B5CF3" w:rsidR="004A6494" w:rsidRPr="00177744" w:rsidRDefault="00C64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4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53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4C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9D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47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DCD52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0FB76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C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6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9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8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3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A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B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A59B3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026CA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615C7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B53BB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1D924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D6C30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3B21F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F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C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E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8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4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C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5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BB8BA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9C68C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93581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63D7C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D29C7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083FF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990E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A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2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6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1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A5284" w:rsidR="00B87ED3" w:rsidRPr="00177744" w:rsidRDefault="00C64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4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D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436D1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06601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6F5EA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A9936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80C9D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18B80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5ABF0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7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6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4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4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8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1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1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0AC3B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32410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2EB34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59EAA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34ECD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A499B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2025C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C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B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5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4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2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6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1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A95BA6" w:rsidR="00B87ED3" w:rsidRPr="00177744" w:rsidRDefault="00C6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FA7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564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308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A77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AA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EF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2D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C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4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C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91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3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DE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B2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