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E7461" w:rsidR="0061148E" w:rsidRPr="00177744" w:rsidRDefault="007836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3A5D1" w:rsidR="0061148E" w:rsidRPr="00177744" w:rsidRDefault="007836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066CE" w:rsidR="004A6494" w:rsidRPr="00177744" w:rsidRDefault="00783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DEDB2" w:rsidR="004A6494" w:rsidRPr="00177744" w:rsidRDefault="00783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B1E9A" w:rsidR="004A6494" w:rsidRPr="00177744" w:rsidRDefault="00783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0409E" w:rsidR="004A6494" w:rsidRPr="00177744" w:rsidRDefault="00783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D4C889" w:rsidR="004A6494" w:rsidRPr="00177744" w:rsidRDefault="00783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57969" w:rsidR="004A6494" w:rsidRPr="00177744" w:rsidRDefault="00783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4487A" w:rsidR="004A6494" w:rsidRPr="00177744" w:rsidRDefault="00783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D0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E5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E6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E9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9E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A181A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AF552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4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89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ED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92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C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B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2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C8764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EFC7F8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E25331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96CF0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4F5F5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7BBE7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13D5C6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2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7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E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5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C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0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C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BC82C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BAF82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26305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96EB4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07BE7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18AF0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38D0E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B1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8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D7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8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E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B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7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0C556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36348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F6BBF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7A918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EE98E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A105A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768EF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F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4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5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EE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2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2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1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5B4B5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5240F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0B70F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3B566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08C99D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AE9CE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D296C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2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5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B9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D2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B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96543" w:rsidR="00B87ED3" w:rsidRPr="00177744" w:rsidRDefault="007836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A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E96AD2" w:rsidR="00B87ED3" w:rsidRPr="00177744" w:rsidRDefault="0078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0C7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42A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3CB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D51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1FE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A1D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B3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BC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7FB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53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36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26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FE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6DF"/>
    <w:rsid w:val="00810317"/>
    <w:rsid w:val="008348EC"/>
    <w:rsid w:val="0088636F"/>
    <w:rsid w:val="008C2A62"/>
    <w:rsid w:val="008E42A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2024-06-18T01:29:00.0000000Z</dcterms:modified>
</coreProperties>
</file>