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849FC" w:rsidR="0061148E" w:rsidRPr="00177744" w:rsidRDefault="0082386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F0FB9" w:rsidR="0061148E" w:rsidRPr="00177744" w:rsidRDefault="0082386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E7277" w:rsidR="004A6494" w:rsidRPr="00177744" w:rsidRDefault="00823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5E50C0" w:rsidR="004A6494" w:rsidRPr="00177744" w:rsidRDefault="00823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71C019" w:rsidR="004A6494" w:rsidRPr="00177744" w:rsidRDefault="00823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D4CA11" w:rsidR="004A6494" w:rsidRPr="00177744" w:rsidRDefault="00823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B661DF" w:rsidR="004A6494" w:rsidRPr="00177744" w:rsidRDefault="00823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7C8C90" w:rsidR="004A6494" w:rsidRPr="00177744" w:rsidRDefault="00823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58F176" w:rsidR="004A6494" w:rsidRPr="00177744" w:rsidRDefault="0082386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6B28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E9F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5BD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6EEA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564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4401A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21C2CB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099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79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037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166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73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CABF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3A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F26D88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6AAE50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37F0CA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52479B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7C5C82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05327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440B2C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60E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AE1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1D6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91D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5B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2F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6D8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6B149D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E93A71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FEAA0D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2E579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4847D7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A32594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A11447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28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1A6A1" w:rsidR="00B87ED3" w:rsidRPr="00177744" w:rsidRDefault="0082386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EA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6A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90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E5A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93D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D0C1B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5DD214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206B97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5AE21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C9FC6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4930C8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04CB82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765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510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CC5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55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5A5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E1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00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4803DF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EBB34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1DBA0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92C3A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8F1BF4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6C3A15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C883C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97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0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233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F27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30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FD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731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55644C" w:rsidR="00B87ED3" w:rsidRPr="00177744" w:rsidRDefault="0082386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CD0A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798C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07FD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1EE7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D48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EA7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F5B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D1A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FD1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354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03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6F3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4D2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386A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595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