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5199E" w:rsidR="0061148E" w:rsidRPr="00177744" w:rsidRDefault="00AA3F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3ECCA" w:rsidR="0061148E" w:rsidRPr="00177744" w:rsidRDefault="00AA3F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0CD79" w:rsidR="004A6494" w:rsidRPr="00177744" w:rsidRDefault="00AA3F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8ADAB8" w:rsidR="004A6494" w:rsidRPr="00177744" w:rsidRDefault="00AA3F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A18811" w:rsidR="004A6494" w:rsidRPr="00177744" w:rsidRDefault="00AA3F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594B6B" w:rsidR="004A6494" w:rsidRPr="00177744" w:rsidRDefault="00AA3F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502B7C" w:rsidR="004A6494" w:rsidRPr="00177744" w:rsidRDefault="00AA3F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60A7C" w:rsidR="004A6494" w:rsidRPr="00177744" w:rsidRDefault="00AA3F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002056" w:rsidR="004A6494" w:rsidRPr="00177744" w:rsidRDefault="00AA3F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AFD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942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22A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5B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439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D48B5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411C1C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96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3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6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CCD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4E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3B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E0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0A6AE3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FC35A9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995CAC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769F52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2C0A4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DC2BC7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CDD902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B35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36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850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CAD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55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84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0AD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1CB75B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CB3C22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9F25CE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AE77C3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54D0C2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19D6A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52B00B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B2F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CE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7A1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35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D9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0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86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51540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A0B795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24854A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55BA8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844CF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892FD6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1129E0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6D4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AF7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1A1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A2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34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CF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80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676B1A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C1633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D1BCA6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027A3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7E9E51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90246A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EE6A68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4B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FC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3EF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D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8C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D1C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74D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922DEF" w:rsidR="00B87ED3" w:rsidRPr="00177744" w:rsidRDefault="00AA3F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BD3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CBE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26E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947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947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3A6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F9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1A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6DA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06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E0C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468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8F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55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FC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