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5553" w:rsidR="0061148E" w:rsidRPr="00177744" w:rsidRDefault="00DD5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C24C" w:rsidR="0061148E" w:rsidRPr="00177744" w:rsidRDefault="00DD5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923F2" w:rsidR="004A6494" w:rsidRPr="00177744" w:rsidRDefault="00DD5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1828F" w:rsidR="004A6494" w:rsidRPr="00177744" w:rsidRDefault="00DD5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555C4" w:rsidR="004A6494" w:rsidRPr="00177744" w:rsidRDefault="00DD5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D334C" w:rsidR="004A6494" w:rsidRPr="00177744" w:rsidRDefault="00DD5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188E6" w:rsidR="004A6494" w:rsidRPr="00177744" w:rsidRDefault="00DD5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15C01" w:rsidR="004A6494" w:rsidRPr="00177744" w:rsidRDefault="00DD5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B9100" w:rsidR="004A6494" w:rsidRPr="00177744" w:rsidRDefault="00DD5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99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B6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9B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6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3F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4E5A4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C8FF0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8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B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E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6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4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1A342" w:rsidR="00B87ED3" w:rsidRPr="00177744" w:rsidRDefault="00DD5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A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02049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DE8A6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AC3AF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C34A5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D0FF3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20F89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520D1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3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2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1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C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9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A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8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68012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A8ED5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47DFE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44111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41124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0C50B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8E3E7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B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6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2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0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2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4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B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515C4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41655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EAA58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935AC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8EA50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33D5A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2C91C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0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9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9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C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1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5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A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06A01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BED06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BFC76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A6B4E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D5DB9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37695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D4F20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F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0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1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3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1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9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1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FBF6D9" w:rsidR="00B87ED3" w:rsidRPr="00177744" w:rsidRDefault="00DD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10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B60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A80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CBA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5A3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086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39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4F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A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A1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97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A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9C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F7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8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