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F230" w:rsidR="0061148E" w:rsidRPr="00177744" w:rsidRDefault="008D28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CF15" w:rsidR="0061148E" w:rsidRPr="00177744" w:rsidRDefault="008D28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ADF30" w:rsidR="004A6494" w:rsidRPr="00177744" w:rsidRDefault="008D2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DE27C" w:rsidR="004A6494" w:rsidRPr="00177744" w:rsidRDefault="008D2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F36E5" w:rsidR="004A6494" w:rsidRPr="00177744" w:rsidRDefault="008D2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9CB63" w:rsidR="004A6494" w:rsidRPr="00177744" w:rsidRDefault="008D2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805FE" w:rsidR="004A6494" w:rsidRPr="00177744" w:rsidRDefault="008D2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BB29C" w:rsidR="004A6494" w:rsidRPr="00177744" w:rsidRDefault="008D2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C8583" w:rsidR="004A6494" w:rsidRPr="00177744" w:rsidRDefault="008D2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A2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1B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95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82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63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E8728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5174A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E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D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0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0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D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3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B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08A12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F03DD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BBF27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ECB68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22448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661DA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C9B9C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D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3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1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E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6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4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A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13295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A1BE8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71AD2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B7510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1C624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D9294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C1463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E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D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C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6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B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D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6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A4FA2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292DD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F9862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9F422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95C04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09535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A5B35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D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8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5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7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B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9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9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7372B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F13A9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4789F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3F74E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635A8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3E62C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03E7B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C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5ED14" w:rsidR="00B87ED3" w:rsidRPr="00177744" w:rsidRDefault="008D2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4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3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5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2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9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68147F" w:rsidR="00B87ED3" w:rsidRPr="00177744" w:rsidRDefault="008D2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4B5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8AE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210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C84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4D1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A49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FB9336" w:rsidR="00B87ED3" w:rsidRPr="00177744" w:rsidRDefault="008D2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A7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67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BE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EA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59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A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8C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