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BFBC" w:rsidR="0061148E" w:rsidRPr="00177744" w:rsidRDefault="009B67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7279" w:rsidR="0061148E" w:rsidRPr="00177744" w:rsidRDefault="009B67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58538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ECAA1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BA9B6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209AA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24A32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B6312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7DC11" w:rsidR="004A6494" w:rsidRPr="00177744" w:rsidRDefault="009B67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03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74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DD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C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4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02C61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3BD79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0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4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C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3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8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A587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0A8DA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9CAED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842F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45C5A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9273B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517B2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A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A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A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C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7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2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A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32C4C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0D760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72A9C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A55E9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C061E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E4DAD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E0407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7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3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A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E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3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6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D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1C6AE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CC963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6B36F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EFFAE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83342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3BCC7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53296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F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6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E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3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3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D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2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FCADA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74D72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48B5C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7D5AC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890DB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9B027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E9050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5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2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2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D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9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7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3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61640D" w:rsidR="00B87ED3" w:rsidRPr="00177744" w:rsidRDefault="009B67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0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CD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DC6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616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F87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318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8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9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7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3C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9D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47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3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C43"/>
    <w:rsid w:val="00810317"/>
    <w:rsid w:val="008348EC"/>
    <w:rsid w:val="0088636F"/>
    <w:rsid w:val="008C2A62"/>
    <w:rsid w:val="00944D28"/>
    <w:rsid w:val="009B677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2024-06-17T19:18:00.0000000Z</dcterms:modified>
</coreProperties>
</file>