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80A38" w:rsidR="0061148E" w:rsidRPr="00177744" w:rsidRDefault="006D4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6716" w:rsidR="0061148E" w:rsidRPr="00177744" w:rsidRDefault="006D4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679F5" w:rsidR="004A6494" w:rsidRPr="00177744" w:rsidRDefault="006D4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F27AF0" w:rsidR="004A6494" w:rsidRPr="00177744" w:rsidRDefault="006D4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2624B" w:rsidR="004A6494" w:rsidRPr="00177744" w:rsidRDefault="006D4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4A9E3" w:rsidR="004A6494" w:rsidRPr="00177744" w:rsidRDefault="006D4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AC240" w:rsidR="004A6494" w:rsidRPr="00177744" w:rsidRDefault="006D4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29FD0" w:rsidR="004A6494" w:rsidRPr="00177744" w:rsidRDefault="006D4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78BBF" w:rsidR="004A6494" w:rsidRPr="00177744" w:rsidRDefault="006D4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09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31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D5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16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BC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D855D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CB885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9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C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5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2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9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2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F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98331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5C7C9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3F522C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AA760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697BA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04923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14845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AE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E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0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3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7A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2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E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D4281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E9E75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01ECE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ECEE2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9C6E7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C654A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C7B30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D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1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A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38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0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6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EB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DACD2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A8CA2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EAA8A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3DA69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6349B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EF32C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BCFBA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B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2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1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E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C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3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C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1121D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18A0D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B2C52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BACBE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357FC3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939C1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7EDD6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0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A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0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E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3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9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B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844648" w:rsidR="00B87ED3" w:rsidRPr="00177744" w:rsidRDefault="006D4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8C5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D9C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464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664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60C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DA8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89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44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9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9E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B7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28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80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42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6E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2024-06-17T18:12:00.0000000Z</dcterms:modified>
</coreProperties>
</file>