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2742" w:rsidR="0061148E" w:rsidRPr="00177744" w:rsidRDefault="008B2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C0FB" w:rsidR="0061148E" w:rsidRPr="00177744" w:rsidRDefault="008B2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BA8B1" w:rsidR="004A6494" w:rsidRPr="00177744" w:rsidRDefault="008B2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7920F" w:rsidR="004A6494" w:rsidRPr="00177744" w:rsidRDefault="008B2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C2C8C" w:rsidR="004A6494" w:rsidRPr="00177744" w:rsidRDefault="008B2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6C9DA" w:rsidR="004A6494" w:rsidRPr="00177744" w:rsidRDefault="008B2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D43A0" w:rsidR="004A6494" w:rsidRPr="00177744" w:rsidRDefault="008B2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A8472" w:rsidR="004A6494" w:rsidRPr="00177744" w:rsidRDefault="008B2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3967E" w:rsidR="004A6494" w:rsidRPr="00177744" w:rsidRDefault="008B2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B1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52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E6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62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1E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0CD99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A8410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2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E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4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A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F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C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9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65CD5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52DE5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C6E56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2A83F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C4050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CF301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782EF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4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E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1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D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C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3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6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28F0A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9886F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EAF6D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7FBC8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4D3FB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280DE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4E955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6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9A75D" w:rsidR="00B87ED3" w:rsidRPr="00177744" w:rsidRDefault="008B2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C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2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5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6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8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35461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C2F78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79066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9356C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75083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66DC8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1B6A4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8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6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B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3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242A3" w:rsidR="00B87ED3" w:rsidRPr="00177744" w:rsidRDefault="008B2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E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8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73E2A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DDF8E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47DB8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D888F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7629A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5E978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77BEE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8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6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7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C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E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A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A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FFDAE" w:rsidR="00B87ED3" w:rsidRPr="00177744" w:rsidRDefault="008B2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1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E8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EA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D5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C12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28D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43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3B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9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62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2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A9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0F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086"/>
    <w:rsid w:val="008C2A62"/>
    <w:rsid w:val="00944D28"/>
    <w:rsid w:val="00A662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2024-06-17T17:32:00.0000000Z</dcterms:modified>
</coreProperties>
</file>