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684A" w:rsidR="0061148E" w:rsidRPr="00177744" w:rsidRDefault="00D23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9EEE" w:rsidR="0061148E" w:rsidRPr="00177744" w:rsidRDefault="00D23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6E07F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CD922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24B07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F4682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D2130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EB17F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F61EE" w:rsidR="004A6494" w:rsidRPr="00177744" w:rsidRDefault="00D23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6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B1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34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16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2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C920C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1A583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B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8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8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7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B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7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DB20E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C9EF4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8FA27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72C78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5A2F7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5BADC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296BF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4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A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1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1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9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E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D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AF818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FEC9B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D17FD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C06FE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A8676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A743A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A790F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C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4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B486E" w:rsidR="00B87ED3" w:rsidRPr="00177744" w:rsidRDefault="00D23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5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5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9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3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AC663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6CADA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AE128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9F070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DE591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4BACA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674FD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9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1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C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9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E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2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B6841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D12AB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FA093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92740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8AE54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66E3B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49C16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B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2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0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3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F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4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A98E47" w:rsidR="00B87ED3" w:rsidRPr="00177744" w:rsidRDefault="00D23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E51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4A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F2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434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F9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CA5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C3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CC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5D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D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24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7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6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3C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A0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