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6610" w:rsidR="0061148E" w:rsidRPr="00177744" w:rsidRDefault="00CA19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5247" w:rsidR="0061148E" w:rsidRPr="00177744" w:rsidRDefault="00CA19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85A05" w:rsidR="004A6494" w:rsidRPr="00177744" w:rsidRDefault="00CA1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E25E9" w:rsidR="004A6494" w:rsidRPr="00177744" w:rsidRDefault="00CA1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59B32" w:rsidR="004A6494" w:rsidRPr="00177744" w:rsidRDefault="00CA1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B7653" w:rsidR="004A6494" w:rsidRPr="00177744" w:rsidRDefault="00CA1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D840B" w:rsidR="004A6494" w:rsidRPr="00177744" w:rsidRDefault="00CA1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E757A" w:rsidR="004A6494" w:rsidRPr="00177744" w:rsidRDefault="00CA1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75B43" w:rsidR="004A6494" w:rsidRPr="00177744" w:rsidRDefault="00CA1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34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E4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C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68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18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6A2AA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6B68E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F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C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A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3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E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B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6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10A21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C8DD8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0866B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57482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1A5E9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3EEB0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6E2D5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E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D496E" w:rsidR="00B87ED3" w:rsidRPr="00177744" w:rsidRDefault="00CA19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1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3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6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8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8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BC177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8BC14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F1C16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0FB7E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68E23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713D2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52C62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9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4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5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C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7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0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4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5E07E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CAFE1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663FC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22354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6CB15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DEFE1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687FD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1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4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6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2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9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8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B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DD5FC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D485A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B4225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44CA4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DDD17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AEEE2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B11D2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6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D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5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D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7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B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7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E85239" w:rsidR="00B87ED3" w:rsidRPr="00177744" w:rsidRDefault="00CA1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34E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1D2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DCD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3E5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B22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E49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A7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FC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21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4D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6D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B7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3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4E6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9A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