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42C8" w:rsidR="0061148E" w:rsidRPr="00177744" w:rsidRDefault="00003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10C9" w:rsidR="0061148E" w:rsidRPr="00177744" w:rsidRDefault="00003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EFD3C" w:rsidR="004A6494" w:rsidRPr="00177744" w:rsidRDefault="00003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B14C8" w:rsidR="004A6494" w:rsidRPr="00177744" w:rsidRDefault="00003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4BAEA" w:rsidR="004A6494" w:rsidRPr="00177744" w:rsidRDefault="00003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77B64" w:rsidR="004A6494" w:rsidRPr="00177744" w:rsidRDefault="00003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86EFE" w:rsidR="004A6494" w:rsidRPr="00177744" w:rsidRDefault="00003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C45C2" w:rsidR="004A6494" w:rsidRPr="00177744" w:rsidRDefault="00003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E88FA" w:rsidR="004A6494" w:rsidRPr="00177744" w:rsidRDefault="000030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39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FF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8F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DE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97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D7CC4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EAAFD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E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B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C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C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B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8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2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88289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6DAC2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92033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E2A78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D3087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013D2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20C95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4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3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5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0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B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5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9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553C7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88771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8904D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26712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3435A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958D1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514E8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B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0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4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8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B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1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F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E6560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BDE26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EFB69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5DE97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738CB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90F6B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1B483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3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6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F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9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A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1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6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D49D5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11587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A5AAC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02EC8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90D20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9A623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AA868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6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3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5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F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9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7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B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510EE6" w:rsidR="00B87ED3" w:rsidRPr="00177744" w:rsidRDefault="00003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C6F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BEE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EA7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D04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BE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CE1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B5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A7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B2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62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A9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08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03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47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2DE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2025-07-18T20:21:00.0000000Z</dcterms:modified>
</coreProperties>
</file>