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A06D" w:rsidR="0061148E" w:rsidRPr="00177744" w:rsidRDefault="00630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4951" w:rsidR="0061148E" w:rsidRPr="00177744" w:rsidRDefault="00630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B98F2" w:rsidR="004A6494" w:rsidRPr="00177744" w:rsidRDefault="00630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8B475" w:rsidR="004A6494" w:rsidRPr="00177744" w:rsidRDefault="00630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DAC38" w:rsidR="004A6494" w:rsidRPr="00177744" w:rsidRDefault="00630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A7E61" w:rsidR="004A6494" w:rsidRPr="00177744" w:rsidRDefault="00630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3C25A" w:rsidR="004A6494" w:rsidRPr="00177744" w:rsidRDefault="00630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E9586" w:rsidR="004A6494" w:rsidRPr="00177744" w:rsidRDefault="00630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E9593" w:rsidR="004A6494" w:rsidRPr="00177744" w:rsidRDefault="006303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69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E0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6D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F9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03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9435D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62DA1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9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D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E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7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C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9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1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07801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AEF7E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6773F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AC889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F7588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68E99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08481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8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2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9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C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C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9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8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B8396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B745B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EFA03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23B7F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A3CE8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58DE8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28CB2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3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B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A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1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F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1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C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6B76E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00124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ADC94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0369C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A2922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99A16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D7D01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7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8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D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B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8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8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1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6862E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65D0C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D7C1B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39704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AACF8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F16A6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001F4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6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C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F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5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A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4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7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78517D" w:rsidR="00B87ED3" w:rsidRPr="00177744" w:rsidRDefault="00630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172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E61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FF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B2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24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8B0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DB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BB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9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C5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3C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32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63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03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D4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