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D4AD" w:rsidR="0061148E" w:rsidRPr="00177744" w:rsidRDefault="00C14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4450" w:rsidR="0061148E" w:rsidRPr="00177744" w:rsidRDefault="00C14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E7483" w:rsidR="004A6494" w:rsidRPr="00177744" w:rsidRDefault="00C14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A7FC5" w:rsidR="004A6494" w:rsidRPr="00177744" w:rsidRDefault="00C14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7D960" w:rsidR="004A6494" w:rsidRPr="00177744" w:rsidRDefault="00C14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7121E" w:rsidR="004A6494" w:rsidRPr="00177744" w:rsidRDefault="00C14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6B5BF" w:rsidR="004A6494" w:rsidRPr="00177744" w:rsidRDefault="00C14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8B4D0" w:rsidR="004A6494" w:rsidRPr="00177744" w:rsidRDefault="00C14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4BC31" w:rsidR="004A6494" w:rsidRPr="00177744" w:rsidRDefault="00C14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06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C3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5AC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4F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62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32F87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E6824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C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7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B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1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A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3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D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D4165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0B691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B4B98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15CF0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00F53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A7674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A1490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2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8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F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7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8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F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3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7707B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8B704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EF23F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1EB5C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B517A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38718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75572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2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1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0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E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1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2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5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1DE68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1AC27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2F5A7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9DCFB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B38A6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D8ED9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EA069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D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6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6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F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9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D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C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E851A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746E6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7D9B9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C48F7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A6AE4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C60ED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305D2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4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7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8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7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3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F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3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DF1750" w:rsidR="00B87ED3" w:rsidRPr="00177744" w:rsidRDefault="00C1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1DE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362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B92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54E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C74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7A8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8E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BF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36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B5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18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23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E3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61F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4F9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