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B698" w:rsidR="0061148E" w:rsidRPr="00177744" w:rsidRDefault="00966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80EA" w:rsidR="0061148E" w:rsidRPr="00177744" w:rsidRDefault="00966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F85A7" w:rsidR="004A6494" w:rsidRPr="00177744" w:rsidRDefault="009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3B13D" w:rsidR="004A6494" w:rsidRPr="00177744" w:rsidRDefault="009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DC0BA" w:rsidR="004A6494" w:rsidRPr="00177744" w:rsidRDefault="009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23D63" w:rsidR="004A6494" w:rsidRPr="00177744" w:rsidRDefault="009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CCB2B" w:rsidR="004A6494" w:rsidRPr="00177744" w:rsidRDefault="009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57149" w:rsidR="004A6494" w:rsidRPr="00177744" w:rsidRDefault="009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6E8CA" w:rsidR="004A6494" w:rsidRPr="00177744" w:rsidRDefault="00966F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75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7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A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6A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9F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9136B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0DC40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7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9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4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A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1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A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2E09D" w:rsidR="00B87ED3" w:rsidRPr="00177744" w:rsidRDefault="00966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634B2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84788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C1A3F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19E65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8D407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B8E86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907D4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0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D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7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6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A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7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E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85FC1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8AE28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6A6A5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465FF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2CA13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0A31B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F7779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E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E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3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9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E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E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7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63156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5D6B5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5C5F9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8183B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67142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68B1F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AD3F0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F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A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8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6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3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3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1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4055B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EE89A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7E42E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E781E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D1588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3DA6F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C8245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E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E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9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3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F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F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E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9F7612" w:rsidR="00B87ED3" w:rsidRPr="00177744" w:rsidRDefault="0096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1AF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AA9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01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FDF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815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2B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81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00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5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00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B0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12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43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F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2024-06-17T04:04:00.0000000Z</dcterms:modified>
</coreProperties>
</file>