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5B05" w:rsidR="0061148E" w:rsidRPr="00177744" w:rsidRDefault="00600A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BE756" w:rsidR="0061148E" w:rsidRPr="00177744" w:rsidRDefault="00600A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AE166" w:rsidR="004A6494" w:rsidRPr="00177744" w:rsidRDefault="00600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69F59" w:rsidR="004A6494" w:rsidRPr="00177744" w:rsidRDefault="00600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3037C" w:rsidR="004A6494" w:rsidRPr="00177744" w:rsidRDefault="00600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03BC5" w:rsidR="004A6494" w:rsidRPr="00177744" w:rsidRDefault="00600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BAEA9" w:rsidR="004A6494" w:rsidRPr="00177744" w:rsidRDefault="00600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21105" w:rsidR="004A6494" w:rsidRPr="00177744" w:rsidRDefault="00600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EF910" w:rsidR="004A6494" w:rsidRPr="00177744" w:rsidRDefault="00600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68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47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88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4F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05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8AB80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A4718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A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C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3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C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B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8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6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D9BB3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2A761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D498E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69B58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7E626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14636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4427D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A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C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B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2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5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F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7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97BB5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BD50B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611E4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65928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05095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01017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F1697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B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8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9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7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0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6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2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643DD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B860B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65014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EDDF8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74DEE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23C17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D2975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6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2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A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6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5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7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C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AD4A3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FF62A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1AE0B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74D7E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B33CD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AE28FD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E5F20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C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3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E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4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F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7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4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AE0ABA" w:rsidR="00B87ED3" w:rsidRPr="00177744" w:rsidRDefault="00600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007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A2B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625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17C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6B9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7DF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DE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0D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07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2A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B4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7C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58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0A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51E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2025-07-20T03:05:00.0000000Z</dcterms:modified>
</coreProperties>
</file>