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CCBF" w:rsidR="0061148E" w:rsidRPr="00177744" w:rsidRDefault="007F4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8C19" w:rsidR="0061148E" w:rsidRPr="00177744" w:rsidRDefault="007F4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B0B5F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2D9A4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E986C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5B9AF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898C3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338DD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E14D0" w:rsidR="004A6494" w:rsidRPr="00177744" w:rsidRDefault="007F4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A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2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4C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84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00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6F65F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64F2E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C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0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4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B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6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8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50C16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73C12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C715E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0D512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C0E98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746DB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A4BEE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D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D063D" w:rsidR="00B87ED3" w:rsidRPr="00177744" w:rsidRDefault="007F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5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A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8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6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F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2DFE2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13A12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87BD7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BDED1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07076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E65FB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3474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3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D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3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F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7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B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8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36B41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FE570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189B3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BE5D4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3DBE4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6DA35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B7799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6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1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C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C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7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8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4D028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187C1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8ADE1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3A711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487FD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E59A3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6CCF4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2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1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3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D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1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1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1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9974ED" w:rsidR="00B87ED3" w:rsidRPr="00177744" w:rsidRDefault="007F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F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BB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C3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B2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1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C46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27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02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5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3F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D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0B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CD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5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F0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