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59A6C" w:rsidR="0061148E" w:rsidRPr="00177744" w:rsidRDefault="001C5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DBC62" w:rsidR="0061148E" w:rsidRPr="00177744" w:rsidRDefault="001C5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42A63" w:rsidR="004A6494" w:rsidRPr="00177744" w:rsidRDefault="001C5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6409C" w:rsidR="004A6494" w:rsidRPr="00177744" w:rsidRDefault="001C5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F76C3" w:rsidR="004A6494" w:rsidRPr="00177744" w:rsidRDefault="001C5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FCF65" w:rsidR="004A6494" w:rsidRPr="00177744" w:rsidRDefault="001C5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EA56F" w:rsidR="004A6494" w:rsidRPr="00177744" w:rsidRDefault="001C5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9FA45" w:rsidR="004A6494" w:rsidRPr="00177744" w:rsidRDefault="001C5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60450" w:rsidR="004A6494" w:rsidRPr="00177744" w:rsidRDefault="001C5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0B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E5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42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EF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84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B379A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D5BE7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B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7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E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8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5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0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B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A5D79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5A046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A562F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60B42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049A5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B5B2E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15AB1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0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2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9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A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6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5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1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AE8CE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5E997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BB7F4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627F6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68C06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31504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EED7F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2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F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C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7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6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9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9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88DDA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34D66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B3FFA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FA503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370C3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3DE9C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CE35F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6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D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2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A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9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F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B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717A5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DC765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1130F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5D9F2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2DB48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20650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15328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3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7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4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6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3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8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0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626442" w:rsidR="00B87ED3" w:rsidRPr="00177744" w:rsidRDefault="001C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438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84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7D2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EE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AA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AF0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AD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DB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5F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CF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13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10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4E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32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3A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