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7D60" w:rsidR="0061148E" w:rsidRPr="00177744" w:rsidRDefault="001B3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306C" w:rsidR="0061148E" w:rsidRPr="00177744" w:rsidRDefault="001B3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643D7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A4FCE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65C48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6023D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58EC5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1FDC7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CB7EF" w:rsidR="004A6494" w:rsidRPr="00177744" w:rsidRDefault="001B3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55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4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E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C0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25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39D52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4895B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F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3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2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9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4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7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6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014E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21B3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1DA1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5A032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10A0B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82C59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E5596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E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A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8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F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A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9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6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E1FBB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A35E3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6F5F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7D68A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F30A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F672B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E9BB9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3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2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6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E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9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5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8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BB6E7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3042A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40946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D88DE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ED5FA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9259A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6E691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4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3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4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8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3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4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8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24715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E14F4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614B1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F8F9B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AAC07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4F03C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A29D6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D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6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4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5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6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1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3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00409E" w:rsidR="00B87ED3" w:rsidRPr="00177744" w:rsidRDefault="001B3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805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B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43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5E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D1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8B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BB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8C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A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8F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CF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E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8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1C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0CA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