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9888" w:rsidR="0061148E" w:rsidRPr="00177744" w:rsidRDefault="00800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7B9F" w:rsidR="0061148E" w:rsidRPr="00177744" w:rsidRDefault="00800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6D5A9" w:rsidR="004A6494" w:rsidRPr="00177744" w:rsidRDefault="00800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2BE90" w:rsidR="004A6494" w:rsidRPr="00177744" w:rsidRDefault="00800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91B70" w:rsidR="004A6494" w:rsidRPr="00177744" w:rsidRDefault="00800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FFEB4" w:rsidR="004A6494" w:rsidRPr="00177744" w:rsidRDefault="00800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A513F" w:rsidR="004A6494" w:rsidRPr="00177744" w:rsidRDefault="00800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D73BF" w:rsidR="004A6494" w:rsidRPr="00177744" w:rsidRDefault="00800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4F67A" w:rsidR="004A6494" w:rsidRPr="00177744" w:rsidRDefault="00800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D9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F1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15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DE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AC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32C2B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44C75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B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5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5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0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F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2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6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8A0B1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CE3AA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4E7DB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345FE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9A111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52EC3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1D713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9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6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F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4CB3E" w:rsidR="00B87ED3" w:rsidRPr="00177744" w:rsidRDefault="00800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4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F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4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1E9F6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BD70A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961A7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544B4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8BA10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DC361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C696F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9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5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3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9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6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D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5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E3E1A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C7560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2597D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484C4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0E6A9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19FB4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DCAB6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1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F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F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6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D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8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F8E23" w:rsidR="00B87ED3" w:rsidRPr="00177744" w:rsidRDefault="00800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5325E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2B57D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45FFC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15AED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FD595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AB732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EA0BD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9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9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3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A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1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2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9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F136F0" w:rsidR="00B87ED3" w:rsidRPr="00177744" w:rsidRDefault="00800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7AB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89E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CE9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981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130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E18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D5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2D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75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5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D9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F6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57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16A8"/>
    <w:rsid w:val="006B5100"/>
    <w:rsid w:val="006F12A6"/>
    <w:rsid w:val="00800A6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2024-06-16T18:00:00.0000000Z</dcterms:modified>
</coreProperties>
</file>