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9D183" w:rsidR="0061148E" w:rsidRPr="00177744" w:rsidRDefault="00767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AD27" w:rsidR="0061148E" w:rsidRPr="00177744" w:rsidRDefault="00767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436CD" w:rsidR="004A6494" w:rsidRPr="00177744" w:rsidRDefault="0076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363ED" w:rsidR="004A6494" w:rsidRPr="00177744" w:rsidRDefault="0076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410AF" w:rsidR="004A6494" w:rsidRPr="00177744" w:rsidRDefault="0076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89C1F" w:rsidR="004A6494" w:rsidRPr="00177744" w:rsidRDefault="0076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D721B" w:rsidR="004A6494" w:rsidRPr="00177744" w:rsidRDefault="0076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81966" w:rsidR="004A6494" w:rsidRPr="00177744" w:rsidRDefault="0076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B0E2D" w:rsidR="004A6494" w:rsidRPr="00177744" w:rsidRDefault="0076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7A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06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41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D8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AF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AF330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534EF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8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F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4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0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3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0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C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03E85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2D66C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7D99E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37D1D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420CF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4E47C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92CDE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B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8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4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3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B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E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B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94EA4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EFD81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365BF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F5606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8D2C3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F6193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2421F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A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F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3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3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A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F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F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BC2C7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3A6C0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49ACD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EBF8B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45177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F8E80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6A010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48356" w:rsidR="00B87ED3" w:rsidRPr="00177744" w:rsidRDefault="0076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1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3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6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6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A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7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A9E2F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46095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F16D2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6A9E8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CBCCC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79048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4872C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3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A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B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1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3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6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2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E30419" w:rsidR="00B87ED3" w:rsidRPr="00177744" w:rsidRDefault="0076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1B0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785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BDA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5A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374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6BB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21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96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5A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A0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E0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26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92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29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66D0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2024-06-16T17:44:00.0000000Z</dcterms:modified>
</coreProperties>
</file>