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ED9E" w:rsidR="0061148E" w:rsidRPr="00177744" w:rsidRDefault="00F10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2E33" w:rsidR="0061148E" w:rsidRPr="00177744" w:rsidRDefault="00F10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C5931" w:rsidR="004A6494" w:rsidRPr="00177744" w:rsidRDefault="00F10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5DF99" w:rsidR="004A6494" w:rsidRPr="00177744" w:rsidRDefault="00F10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DB7CC" w:rsidR="004A6494" w:rsidRPr="00177744" w:rsidRDefault="00F10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86CC7" w:rsidR="004A6494" w:rsidRPr="00177744" w:rsidRDefault="00F10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8C641" w:rsidR="004A6494" w:rsidRPr="00177744" w:rsidRDefault="00F10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7D6B8" w:rsidR="004A6494" w:rsidRPr="00177744" w:rsidRDefault="00F10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E9CF7" w:rsidR="004A6494" w:rsidRPr="00177744" w:rsidRDefault="00F10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22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46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E0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A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BE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931DE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23E88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8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0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F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9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D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2B449" w:rsidR="00B87ED3" w:rsidRPr="00177744" w:rsidRDefault="00F10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5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B86F9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0BECB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479C5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D741D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8B015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7C662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0E5C9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5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4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0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C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8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4F372" w:rsidR="00B87ED3" w:rsidRPr="00177744" w:rsidRDefault="00F10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C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18C2C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BE8C6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2BC0D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FF16A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404F8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7B2AA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C8202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B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D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5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D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F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D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4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E15BB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27B33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D163B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16A6D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730CC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6D7B5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9ECC3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4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D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A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C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7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E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C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3E351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33550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E9694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FDFE2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E06CA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B9566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90FA2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4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1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3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C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7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F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9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6D19A8" w:rsidR="00B87ED3" w:rsidRPr="00177744" w:rsidRDefault="00F10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989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7BB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41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2DF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2A9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EE0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7E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E6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41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B8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55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00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BE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02F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