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54E9" w:rsidR="0061148E" w:rsidRPr="00177744" w:rsidRDefault="009A7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E5141" w:rsidR="0061148E" w:rsidRPr="00177744" w:rsidRDefault="009A7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09203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52F36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1CD33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09D97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5A677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2E564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D86FB" w:rsidR="004A6494" w:rsidRPr="00177744" w:rsidRDefault="009A7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02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1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A7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7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08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E6B3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1C318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C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B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1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3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F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3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6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EEF26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39E5E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3C93C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57969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BCB6A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0EB2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EAD68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9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F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B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7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9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F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F2CF7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23F5D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629C0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A751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1C71E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88B53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AE4C0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C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C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A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0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5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6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768D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7C50C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ACA16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053A4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B7B6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1DAF6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8D54F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D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F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7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5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9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9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C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8C734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F0003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D4CAD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3D2B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B1231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CCF64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2113B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E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0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3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6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5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D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B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33F82" w:rsidR="00B87ED3" w:rsidRPr="00177744" w:rsidRDefault="009A7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38A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22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95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3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ED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B9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68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0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E2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85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49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A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4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C9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62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2024-06-16T16:21:00.0000000Z</dcterms:modified>
</coreProperties>
</file>