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9511" w:rsidR="0061148E" w:rsidRPr="00177744" w:rsidRDefault="00FF27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7FF3A" w:rsidR="0061148E" w:rsidRPr="00177744" w:rsidRDefault="00FF27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3D675" w:rsidR="004A6494" w:rsidRPr="00177744" w:rsidRDefault="00FF2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AABFC" w:rsidR="004A6494" w:rsidRPr="00177744" w:rsidRDefault="00FF2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48D19" w:rsidR="004A6494" w:rsidRPr="00177744" w:rsidRDefault="00FF2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09DF5" w:rsidR="004A6494" w:rsidRPr="00177744" w:rsidRDefault="00FF2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AF2DA" w:rsidR="004A6494" w:rsidRPr="00177744" w:rsidRDefault="00FF2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BE381" w:rsidR="004A6494" w:rsidRPr="00177744" w:rsidRDefault="00FF2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6F60E" w:rsidR="004A6494" w:rsidRPr="00177744" w:rsidRDefault="00FF2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75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D4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A7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E6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27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15B9C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1B5F9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6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D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2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4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D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4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E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B7DBC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3EC1E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6AFD7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1E3D3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26E5A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BE449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5E7C4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38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5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4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D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0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1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9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6465C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F1190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CC505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4B5A8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92F50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626D3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C41F4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5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79B80" w:rsidR="00B87ED3" w:rsidRPr="00177744" w:rsidRDefault="00FF2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F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9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8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C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B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25D2F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E673A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442F8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CCCB4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62904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8DAAB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375C2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D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A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A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5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0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9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9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E6E7C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34523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EE760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179D2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B969F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210F3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3A840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1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0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F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B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E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1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A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65BEF4" w:rsidR="00B87ED3" w:rsidRPr="00177744" w:rsidRDefault="00FF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6A5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54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D7E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EE5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9E3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53C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C284B7" w:rsidR="00B87ED3" w:rsidRPr="00177744" w:rsidRDefault="00FF2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3F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DC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6D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A7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D3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06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22E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2024-06-16T14:38:00.0000000Z</dcterms:modified>
</coreProperties>
</file>