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EF83" w:rsidR="0061148E" w:rsidRPr="00177744" w:rsidRDefault="00593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B6E0A" w:rsidR="0061148E" w:rsidRPr="00177744" w:rsidRDefault="00593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36987" w:rsidR="004A6494" w:rsidRPr="00177744" w:rsidRDefault="00593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6E857" w:rsidR="004A6494" w:rsidRPr="00177744" w:rsidRDefault="00593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9A521" w:rsidR="004A6494" w:rsidRPr="00177744" w:rsidRDefault="00593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BB3E8" w:rsidR="004A6494" w:rsidRPr="00177744" w:rsidRDefault="00593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DCC67" w:rsidR="004A6494" w:rsidRPr="00177744" w:rsidRDefault="00593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25406" w:rsidR="004A6494" w:rsidRPr="00177744" w:rsidRDefault="00593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6A2D4" w:rsidR="004A6494" w:rsidRPr="00177744" w:rsidRDefault="00593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95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DE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22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8C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CB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468DF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D69FB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8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8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2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1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9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7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7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A6448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C6576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C9FE4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FEAB6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71183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4071E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99507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5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D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E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C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7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1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6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29498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0D485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9FEAE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424F2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1C6A8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67B29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35D72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B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5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C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A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E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F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4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17373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327DD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FC49F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D3DF0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3CC17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F00A5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28502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6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C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6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D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9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8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5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73622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3D469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8D700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8EFBE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B32AC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42C58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55CC0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4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8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C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2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7B232" w:rsidR="00B87ED3" w:rsidRPr="00177744" w:rsidRDefault="00593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6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4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CC5F1C" w:rsidR="00B87ED3" w:rsidRPr="00177744" w:rsidRDefault="0059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4E0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19D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4BC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1AF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468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E90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69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32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D4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4B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B3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69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93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E9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3C8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2024-06-16T13:37:00.0000000Z</dcterms:modified>
</coreProperties>
</file>