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9028" w:rsidR="0061148E" w:rsidRPr="00177744" w:rsidRDefault="00514A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D3CB" w:rsidR="0061148E" w:rsidRPr="00177744" w:rsidRDefault="00514A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50203" w:rsidR="004A6494" w:rsidRPr="00177744" w:rsidRDefault="00514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91D17" w:rsidR="004A6494" w:rsidRPr="00177744" w:rsidRDefault="00514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4DE5C" w:rsidR="004A6494" w:rsidRPr="00177744" w:rsidRDefault="00514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92E34" w:rsidR="004A6494" w:rsidRPr="00177744" w:rsidRDefault="00514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B0D3A" w:rsidR="004A6494" w:rsidRPr="00177744" w:rsidRDefault="00514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F5392" w:rsidR="004A6494" w:rsidRPr="00177744" w:rsidRDefault="00514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1F6D3" w:rsidR="004A6494" w:rsidRPr="00177744" w:rsidRDefault="00514A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5C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69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A9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50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E0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A83CC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CCF4F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F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4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8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B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1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E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9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F94E3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1F88C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21C9E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3ACAA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06769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BC1C9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AFC4C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F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9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0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3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B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5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D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FB691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DDB48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210CB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7EC81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3472E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FA34B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DCB76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B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2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05D05" w:rsidR="00B87ED3" w:rsidRPr="00177744" w:rsidRDefault="00514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9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E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8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3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0ED20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1F90D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8A672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89AFE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AE111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85C14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27259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5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C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6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E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9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1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9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5CD98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B8A07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7BBA2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E8E59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290C9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626A4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45CDF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D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A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5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7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9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5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B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C2EFD" w:rsidR="00B87ED3" w:rsidRPr="00177744" w:rsidRDefault="00514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B0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609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E6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146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9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A57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3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54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FE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11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04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A9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4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A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71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2024-06-16T12:37:00.0000000Z</dcterms:modified>
</coreProperties>
</file>