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D0F0" w:rsidR="0061148E" w:rsidRPr="00177744" w:rsidRDefault="008C20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6641" w:rsidR="0061148E" w:rsidRPr="00177744" w:rsidRDefault="008C20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49CB6" w:rsidR="004A6494" w:rsidRPr="00177744" w:rsidRDefault="008C2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27438" w:rsidR="004A6494" w:rsidRPr="00177744" w:rsidRDefault="008C2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C1B97" w:rsidR="004A6494" w:rsidRPr="00177744" w:rsidRDefault="008C2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FA91A" w:rsidR="004A6494" w:rsidRPr="00177744" w:rsidRDefault="008C2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340DE" w:rsidR="004A6494" w:rsidRPr="00177744" w:rsidRDefault="008C2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5961D" w:rsidR="004A6494" w:rsidRPr="00177744" w:rsidRDefault="008C2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FA933" w:rsidR="004A6494" w:rsidRPr="00177744" w:rsidRDefault="008C20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B8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F8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5E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71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DD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3C94D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AE1DB1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6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7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8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D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2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E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5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34D496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D2F9C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3D792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59978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0D6DF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F7C31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6A96F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C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8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1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D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F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C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E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79A3E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26DBC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46DC2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C8553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8B193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23EBE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688A8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4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8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3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3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1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D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5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6DD8F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0CD46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13612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1908F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6CB36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DD5ED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F46CA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E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F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4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33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E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4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B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613FF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4328C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0B335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AE4BD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CE367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EDF91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6EC05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9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3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7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6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C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3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9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63B73A" w:rsidR="00B87ED3" w:rsidRPr="00177744" w:rsidRDefault="008C2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1BD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BDC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805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DA3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D01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10A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78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5C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67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74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7E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03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0C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434A"/>
    <w:rsid w:val="006F12A6"/>
    <w:rsid w:val="00810317"/>
    <w:rsid w:val="008348EC"/>
    <w:rsid w:val="0088636F"/>
    <w:rsid w:val="008C200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2024-06-16T10:34:00.0000000Z</dcterms:modified>
</coreProperties>
</file>