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4485" w:rsidR="0061148E" w:rsidRPr="00177744" w:rsidRDefault="00517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A1F1" w:rsidR="0061148E" w:rsidRPr="00177744" w:rsidRDefault="00517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2D44C" w:rsidR="004A6494" w:rsidRPr="00177744" w:rsidRDefault="00517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8C154" w:rsidR="004A6494" w:rsidRPr="00177744" w:rsidRDefault="00517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7FB53" w:rsidR="004A6494" w:rsidRPr="00177744" w:rsidRDefault="00517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51CCA" w:rsidR="004A6494" w:rsidRPr="00177744" w:rsidRDefault="00517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A4047" w:rsidR="004A6494" w:rsidRPr="00177744" w:rsidRDefault="00517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F6860" w:rsidR="004A6494" w:rsidRPr="00177744" w:rsidRDefault="00517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0E504" w:rsidR="004A6494" w:rsidRPr="00177744" w:rsidRDefault="00517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76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92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62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3E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20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51CBA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7D8EF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5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7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0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C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8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B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A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DFF6B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5BF20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BE3C2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62841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152D8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44146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7A9CC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C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2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D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3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4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8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9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A9662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53F0F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3DB40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D1C5B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AF07E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6343D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0C260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7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0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E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5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8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E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D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93BE4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06FCE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238FE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4232E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F431A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C2DB0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A8F98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B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D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1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6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E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1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3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219DD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17AF1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81B0B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560F2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0D226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1414F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60F27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7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6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2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4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A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3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0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130B12" w:rsidR="00B87ED3" w:rsidRPr="00177744" w:rsidRDefault="00517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76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AAC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D95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A44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740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068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9C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F5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C0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08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0F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71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A3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B9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766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2025-07-18T00:08:00.0000000Z</dcterms:modified>
</coreProperties>
</file>