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B142" w:rsidR="0061148E" w:rsidRPr="00177744" w:rsidRDefault="00212D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99049" w:rsidR="0061148E" w:rsidRPr="00177744" w:rsidRDefault="00212D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758A1" w:rsidR="004A6494" w:rsidRPr="00177744" w:rsidRDefault="00212D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B9781" w:rsidR="004A6494" w:rsidRPr="00177744" w:rsidRDefault="00212D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2AAA2" w:rsidR="004A6494" w:rsidRPr="00177744" w:rsidRDefault="00212D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750CF" w:rsidR="004A6494" w:rsidRPr="00177744" w:rsidRDefault="00212D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5C2E3" w:rsidR="004A6494" w:rsidRPr="00177744" w:rsidRDefault="00212D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908E6" w:rsidR="004A6494" w:rsidRPr="00177744" w:rsidRDefault="00212D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8C971" w:rsidR="004A6494" w:rsidRPr="00177744" w:rsidRDefault="00212D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12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B6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DC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4B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CC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DDC86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6B70F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7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4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3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C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6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1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9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60A54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A04DE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002C8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521D1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FFD39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16387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5250C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6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9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7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F5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26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4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B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8822B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8CBBD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A3353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E301B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49224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8D701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C94DB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6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C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F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8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7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D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7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265C7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95DE7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68E9C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C4C17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C89B0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CC6E0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5C6D0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7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4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9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F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A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6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9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23662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D0234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0F347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587BA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2DF4D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FDD52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06B03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D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A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1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4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D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A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6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88C55E" w:rsidR="00B87ED3" w:rsidRPr="00177744" w:rsidRDefault="00212D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654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BF1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911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FF2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E2D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55F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08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2B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3F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C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1F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70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91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D5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2FF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