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A21C" w:rsidR="0061148E" w:rsidRPr="00177744" w:rsidRDefault="006C3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E204" w:rsidR="0061148E" w:rsidRPr="00177744" w:rsidRDefault="006C3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C249C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DD5AE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908B2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EC143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93288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7C513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0A0B8" w:rsidR="004A6494" w:rsidRPr="00177744" w:rsidRDefault="006C32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39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B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56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6D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5D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E7ECE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BD540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D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6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9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5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9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3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0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6F06A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BE53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2796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8EC69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A1F53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73738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1CD57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1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4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7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2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0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E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F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6DF08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D1AAF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FD4C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D3D79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72322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252AB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3E0B0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FEA53" w:rsidR="00B87ED3" w:rsidRPr="00177744" w:rsidRDefault="006C3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5CF36" w:rsidR="00B87ED3" w:rsidRPr="00177744" w:rsidRDefault="006C3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2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C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A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F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9686A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4612E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29770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DC12E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32E7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D7AAC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9BD70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0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8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8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A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7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5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4DFC2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4D20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9DE18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56E06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80978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63441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A5215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8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A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A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A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0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F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B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76EB3" w:rsidR="00B87ED3" w:rsidRPr="00177744" w:rsidRDefault="006C3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86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D1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FE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FD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F9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DF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E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02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6F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F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7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2A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1E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29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90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2025-07-20T08:20:00.0000000Z</dcterms:modified>
</coreProperties>
</file>