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3D2C5" w:rsidR="0061148E" w:rsidRPr="00177744" w:rsidRDefault="00542D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2D793" w:rsidR="0061148E" w:rsidRPr="00177744" w:rsidRDefault="00542D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BD192" w:rsidR="004A6494" w:rsidRPr="00177744" w:rsidRDefault="00542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0E070" w:rsidR="004A6494" w:rsidRPr="00177744" w:rsidRDefault="00542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12823" w:rsidR="004A6494" w:rsidRPr="00177744" w:rsidRDefault="00542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F4E01" w:rsidR="004A6494" w:rsidRPr="00177744" w:rsidRDefault="00542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99003" w:rsidR="004A6494" w:rsidRPr="00177744" w:rsidRDefault="00542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69D53" w:rsidR="004A6494" w:rsidRPr="00177744" w:rsidRDefault="00542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0CF3D" w:rsidR="004A6494" w:rsidRPr="00177744" w:rsidRDefault="00542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51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D2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2D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40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3F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D11F6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4D130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5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5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B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2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0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6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9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42E9A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77872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A7423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8F30C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7FB52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4892E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D6513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C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4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6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1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1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F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B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BC169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C0392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11482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FA0A8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31A1F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F9CB5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0665B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7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1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C9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3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D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B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3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16234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AED50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1D738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46FA7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FAC47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5C7A9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177CD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1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E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A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C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0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9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D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302B5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C1859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CE605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BAFB1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11AB6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820E2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90117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B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E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1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0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A8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2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B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6C3A46" w:rsidR="00B87ED3" w:rsidRPr="00177744" w:rsidRDefault="00542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724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60C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314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A75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C8C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56E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04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19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C0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10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5D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33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35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3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2DC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2024-06-16T02:37:00.0000000Z</dcterms:modified>
</coreProperties>
</file>