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4701" w:rsidR="0061148E" w:rsidRPr="00177744" w:rsidRDefault="005A0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E2B4" w:rsidR="0061148E" w:rsidRPr="00177744" w:rsidRDefault="005A0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F8177" w:rsidR="004A6494" w:rsidRPr="00177744" w:rsidRDefault="005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28BAB" w:rsidR="004A6494" w:rsidRPr="00177744" w:rsidRDefault="005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0AAFF" w:rsidR="004A6494" w:rsidRPr="00177744" w:rsidRDefault="005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9300A" w:rsidR="004A6494" w:rsidRPr="00177744" w:rsidRDefault="005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270C2" w:rsidR="004A6494" w:rsidRPr="00177744" w:rsidRDefault="005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6BAF7" w:rsidR="004A6494" w:rsidRPr="00177744" w:rsidRDefault="005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FE8A1" w:rsidR="004A6494" w:rsidRPr="00177744" w:rsidRDefault="005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EF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2E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AC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49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48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7A19F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C66A4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6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A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0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2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5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0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A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1A172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51CAD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1CED9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8DBC8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D96D4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6C208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ECDD1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B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9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9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4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0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E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A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72B90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34E6F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3A377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02E2B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06B43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0E29C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C1EB4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F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4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2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8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F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2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2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58FE3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C738D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B83F4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847F1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060E9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FD7B7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692F0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D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9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1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C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2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3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F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980D3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B7286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8F8D0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3C9A0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6E825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E5501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22482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F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5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E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A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4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F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F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3F43A" w:rsidR="00B87ED3" w:rsidRPr="00177744" w:rsidRDefault="005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C9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B1A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D00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C76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C5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613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D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FB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F4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5C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76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C1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AA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0C63"/>
    <w:rsid w:val="0061148E"/>
    <w:rsid w:val="00677F71"/>
    <w:rsid w:val="006B5100"/>
    <w:rsid w:val="006E1A6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2024-06-16T01:56:00.0000000Z</dcterms:modified>
</coreProperties>
</file>