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90B4" w:rsidR="0061148E" w:rsidRPr="00177744" w:rsidRDefault="00292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E8D1" w:rsidR="0061148E" w:rsidRPr="00177744" w:rsidRDefault="00292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F9422" w:rsidR="004A6494" w:rsidRPr="00177744" w:rsidRDefault="00292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CA505" w:rsidR="004A6494" w:rsidRPr="00177744" w:rsidRDefault="00292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63EC4" w:rsidR="004A6494" w:rsidRPr="00177744" w:rsidRDefault="00292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2E3ED" w:rsidR="004A6494" w:rsidRPr="00177744" w:rsidRDefault="00292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49E23" w:rsidR="004A6494" w:rsidRPr="00177744" w:rsidRDefault="00292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F870A" w:rsidR="004A6494" w:rsidRPr="00177744" w:rsidRDefault="00292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34FCB" w:rsidR="004A6494" w:rsidRPr="00177744" w:rsidRDefault="002924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99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D5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02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35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F1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B1C0C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BD7A3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5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A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E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2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9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F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C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C2246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6DBFE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82BEB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68F63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3B567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FA991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A1CC2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B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2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9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7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3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8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E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1E4AD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D1406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787AB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65BC6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ACA51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5FD6C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9EBD5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E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5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C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B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0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7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9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D2B04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B7AAC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A0B71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3B7F6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41BC6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FFCAC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C7527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8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D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5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5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A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D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7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F137F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C9055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78C41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D87E2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070BB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14423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B48DD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B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9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C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2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06F74" w:rsidR="00B87ED3" w:rsidRPr="00177744" w:rsidRDefault="00292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F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7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CF8586" w:rsidR="00B87ED3" w:rsidRPr="00177744" w:rsidRDefault="00292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B1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8A8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1F9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53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0A3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53B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42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96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B4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41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BE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57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24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47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AB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2025-07-17T11:30:00.0000000Z</dcterms:modified>
</coreProperties>
</file>