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D45A" w:rsidR="0061148E" w:rsidRPr="00177744" w:rsidRDefault="00C14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E731" w:rsidR="0061148E" w:rsidRPr="00177744" w:rsidRDefault="00C14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B7758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151CD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8FE9D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1E1AD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5B1BC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CAD8E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302C6" w:rsidR="004A6494" w:rsidRPr="00177744" w:rsidRDefault="00C144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BF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A1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5B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1F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39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D7011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51A50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6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A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A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B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A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1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F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CC9AC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88D14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66540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11B24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1406C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371DC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714E1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1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8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7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A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1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3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9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60652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57A96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BBCF5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F190F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A9AE0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F4EA3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AC6A2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D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5CC00" w:rsidR="00B87ED3" w:rsidRPr="00177744" w:rsidRDefault="00C14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C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1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4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8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3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488A3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CEE99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84E5E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AB6FA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392DC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1A03A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4CD4D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A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A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A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5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C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4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6938D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A1CC6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CCAA5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F4F6B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7A437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69CFC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79686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7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E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7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6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3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1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6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2460ED" w:rsidR="00B87ED3" w:rsidRPr="00177744" w:rsidRDefault="00C14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1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28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003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C0B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A6F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8D9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785569" w:rsidR="00B87ED3" w:rsidRPr="00177744" w:rsidRDefault="00C14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39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E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D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C1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A9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0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4C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2024-06-15T19:04:00.0000000Z</dcterms:modified>
</coreProperties>
</file>