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1E88" w:rsidR="0061148E" w:rsidRPr="00177744" w:rsidRDefault="003F33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20CCE" w:rsidR="0061148E" w:rsidRPr="00177744" w:rsidRDefault="003F33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9CF99" w:rsidR="004A6494" w:rsidRPr="00177744" w:rsidRDefault="003F3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340B0" w:rsidR="004A6494" w:rsidRPr="00177744" w:rsidRDefault="003F3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497EE" w:rsidR="004A6494" w:rsidRPr="00177744" w:rsidRDefault="003F3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3961B" w:rsidR="004A6494" w:rsidRPr="00177744" w:rsidRDefault="003F3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FED8F" w:rsidR="004A6494" w:rsidRPr="00177744" w:rsidRDefault="003F3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B6502" w:rsidR="004A6494" w:rsidRPr="00177744" w:rsidRDefault="003F3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652E04" w:rsidR="004A6494" w:rsidRPr="00177744" w:rsidRDefault="003F3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821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47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B4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76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18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ED775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FEB82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5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E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E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F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E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C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A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7DD11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51610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DFA55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3512F7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BB8E5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9F328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1A553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8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C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9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5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1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2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0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90AA5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9397B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34904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8F154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22019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D23F7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4D961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A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F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5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F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6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9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4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A2ECF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F57D0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5B000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8819D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59452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DF70A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A7E8C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2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8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D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1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7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B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5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67E48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BE77B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8F983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2D850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AE983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17F0D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088D1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7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C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9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1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D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3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D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0D37EF" w:rsidR="00B87ED3" w:rsidRPr="00177744" w:rsidRDefault="003F3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2E3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7A6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688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B2F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B47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A70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27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F6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63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F2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52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F0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2B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334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76B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2025-07-17T10:29:00.0000000Z</dcterms:modified>
</coreProperties>
</file>