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D1C9" w:rsidR="0061148E" w:rsidRPr="00177744" w:rsidRDefault="004C0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028C" w:rsidR="0061148E" w:rsidRPr="00177744" w:rsidRDefault="004C0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7C5AA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B4560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749D5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40886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F800F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650F4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90BA1" w:rsidR="004A6494" w:rsidRPr="00177744" w:rsidRDefault="004C02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78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CF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D4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A5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9D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46171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3500A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B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1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D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5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3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A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2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2F05E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3F82E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3D840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BE6C6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AD9A5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80B68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8349B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C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4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C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11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C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A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6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6390A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F4A2E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E8290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E0F85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3CE45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9BEE2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A19D4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7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D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3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6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C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C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D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73E69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DDE91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66D86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87FBA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E0470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B1E6E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5FDE8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2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0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4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8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C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B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A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EC670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1218F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5C2E0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9C9F6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7D9DE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F1DD7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ED7F7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F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1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1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5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D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8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F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5799EF" w:rsidR="00B87ED3" w:rsidRPr="00177744" w:rsidRDefault="004C0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BE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DAF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2DB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A35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7CC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0C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B9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CB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0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D5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97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1A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BA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29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4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