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E3AC" w:rsidR="0061148E" w:rsidRPr="00177744" w:rsidRDefault="00CD2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B8F3" w:rsidR="0061148E" w:rsidRPr="00177744" w:rsidRDefault="00CD2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763DE" w:rsidR="004A6494" w:rsidRPr="00177744" w:rsidRDefault="00CD2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0FF5B" w:rsidR="004A6494" w:rsidRPr="00177744" w:rsidRDefault="00CD2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5F1CA" w:rsidR="004A6494" w:rsidRPr="00177744" w:rsidRDefault="00CD2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F125F" w:rsidR="004A6494" w:rsidRPr="00177744" w:rsidRDefault="00CD2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A27F6" w:rsidR="004A6494" w:rsidRPr="00177744" w:rsidRDefault="00CD2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DB995" w:rsidR="004A6494" w:rsidRPr="00177744" w:rsidRDefault="00CD2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21F8A" w:rsidR="004A6494" w:rsidRPr="00177744" w:rsidRDefault="00CD2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C2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C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15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0F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DE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6DCF9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9D825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0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4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7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C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5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7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5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6E0EC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C21D6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8595E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283FA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161C8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D02A6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74243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F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A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9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D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1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B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5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3C78C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C071C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29C78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0CB35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07C92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93256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4A163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B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A24E1" w:rsidR="00B87ED3" w:rsidRPr="00177744" w:rsidRDefault="00CD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9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0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7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C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0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EAB6C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BC3CF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53089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90442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80174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DD854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FA329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3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3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3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5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C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0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3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6338E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29E3D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A6E45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1477E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81A80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F1188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3A8AC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4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D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5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0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D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0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A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AD1F1" w:rsidR="00B87ED3" w:rsidRPr="00177744" w:rsidRDefault="00CD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937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94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58E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3DA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8D2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824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44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49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82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C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A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89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13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2D68"/>
    <w:rsid w:val="00CE6365"/>
    <w:rsid w:val="00D22D52"/>
    <w:rsid w:val="00D72F24"/>
    <w:rsid w:val="00D866E1"/>
    <w:rsid w:val="00D910FE"/>
    <w:rsid w:val="00DF4DF7"/>
    <w:rsid w:val="00E33AC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2024-06-15T15:08:00.0000000Z</dcterms:modified>
</coreProperties>
</file>