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34DC" w:rsidR="0061148E" w:rsidRPr="00177744" w:rsidRDefault="00E01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BF84" w:rsidR="0061148E" w:rsidRPr="00177744" w:rsidRDefault="00E01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E43F5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D2270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2396A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A7361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28B3D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AE7BF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15404" w:rsidR="004A6494" w:rsidRPr="00177744" w:rsidRDefault="00E01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F0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0E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5C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6A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5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2BC01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8B7D1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D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0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A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2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2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3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0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62657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59736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C8621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50D61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23A0E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D39E0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3873F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9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6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2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F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9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2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8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17986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6BE50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0E532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D5261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0EA19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AADBD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3D9C5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F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F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5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D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1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7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6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0684A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60F66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E5DF9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9AE8E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AE805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EB877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6607C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D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9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7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A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3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7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0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084DB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DB4C5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3FBBE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F4285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90751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E3E4A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54C3F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5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C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D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7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A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8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B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4D196D" w:rsidR="00B87ED3" w:rsidRPr="00177744" w:rsidRDefault="00E01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0D7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14F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1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ED1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0B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8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5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5C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67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8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6F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D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2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D3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9C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