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4893" w:rsidR="0061148E" w:rsidRPr="00177744" w:rsidRDefault="000A0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EF66" w:rsidR="0061148E" w:rsidRPr="00177744" w:rsidRDefault="000A0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FFECB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F2FD2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DFA68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99669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4DE90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DC782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3724C" w:rsidR="004A6494" w:rsidRPr="00177744" w:rsidRDefault="000A05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9E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B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05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5D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CC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DB683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CFB81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D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3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7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1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C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F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9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35452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3210B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2A2D3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AA5DE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B5C24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2BAF4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9424C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6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7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D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A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A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B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1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12917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9DABC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A2D61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3AA1A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9EAE2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B648B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AC11D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2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C8059" w:rsidR="00B87ED3" w:rsidRPr="00177744" w:rsidRDefault="000A0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B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1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4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C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F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FEDDD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9C313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62C57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DA19C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B2FDA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4D46A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7C251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5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D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F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D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7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5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6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E7083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DD0A4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4BDE0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93F14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59ECF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4709F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77840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F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A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5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5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A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1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D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5C732" w:rsidR="00B87ED3" w:rsidRPr="00177744" w:rsidRDefault="000A0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302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FC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5BC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BC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B7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33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07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5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D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5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77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F3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22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4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CE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2024-06-15T11:30:00.0000000Z</dcterms:modified>
</coreProperties>
</file>