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5D34" w:rsidR="0061148E" w:rsidRPr="00177744" w:rsidRDefault="00BD6D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D8A5A" w:rsidR="0061148E" w:rsidRPr="00177744" w:rsidRDefault="00BD6D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11979" w:rsidR="004A6494" w:rsidRPr="00177744" w:rsidRDefault="00BD6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E782E" w:rsidR="004A6494" w:rsidRPr="00177744" w:rsidRDefault="00BD6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548B1" w:rsidR="004A6494" w:rsidRPr="00177744" w:rsidRDefault="00BD6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36F0C" w:rsidR="004A6494" w:rsidRPr="00177744" w:rsidRDefault="00BD6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28AC1" w:rsidR="004A6494" w:rsidRPr="00177744" w:rsidRDefault="00BD6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18020" w:rsidR="004A6494" w:rsidRPr="00177744" w:rsidRDefault="00BD6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1580D" w:rsidR="004A6494" w:rsidRPr="00177744" w:rsidRDefault="00BD6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17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B1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D8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32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46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D0E9D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0FFA8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B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4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9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B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2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6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C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83C1B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CB5C5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32F5C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D2DA5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CDCB9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3FE61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4256D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6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6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C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C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C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2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C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7D310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22EB45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4D7D5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D28C4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8582B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0EAAE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A22CD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8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8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8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1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B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7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5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7A550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E6359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EB0C6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24836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F22F0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B3CE6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50414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D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6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0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9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C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C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A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2FDE1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963929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04DA8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747F3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DFDAA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83161C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46BE5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2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B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0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0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9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4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B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DD51CE" w:rsidR="00B87ED3" w:rsidRPr="00177744" w:rsidRDefault="00BD6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7FA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AC6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3D7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BAC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9BF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AA2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98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7B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7F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63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88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F4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F4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786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6D5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2024-06-15T10:47:00.0000000Z</dcterms:modified>
</coreProperties>
</file>