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19C4" w:rsidR="0061148E" w:rsidRPr="00177744" w:rsidRDefault="00DF5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330A" w:rsidR="0061148E" w:rsidRPr="00177744" w:rsidRDefault="00DF5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D3A6B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CF3A9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8DB8F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541EA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29B8D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8D43D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7847C" w:rsidR="004A6494" w:rsidRPr="00177744" w:rsidRDefault="00DF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5D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41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3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03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17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D3678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297A1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8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7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3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E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A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F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F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FCECD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F99A9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DC2B3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B6D7D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E28D4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34526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CA395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D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6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3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4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1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0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C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4B835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5D52E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B8982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CEB5A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D6B65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74A75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F1FEB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B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0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7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D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D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0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8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ECDEB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0616A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3467B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071DA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A83AD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F3AAD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8C324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E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5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3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C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A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A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3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0D8B8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C7CF4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46BC2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4D600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74A36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CAB53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2586D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6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2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6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2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6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5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7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2E0D65" w:rsidR="00B87ED3" w:rsidRPr="00177744" w:rsidRDefault="00DF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4A5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EA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923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38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AC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79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C4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33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C8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3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E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D1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A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F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5E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2024-06-18T14:04:00.0000000Z</dcterms:modified>
</coreProperties>
</file>