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77A66" w:rsidR="0061148E" w:rsidRPr="00177744" w:rsidRDefault="00684E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FF367" w:rsidR="0061148E" w:rsidRPr="00177744" w:rsidRDefault="00684E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29A0ED" w:rsidR="004A6494" w:rsidRPr="00177744" w:rsidRDefault="00684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6A0FA" w:rsidR="004A6494" w:rsidRPr="00177744" w:rsidRDefault="00684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0BA1C" w:rsidR="004A6494" w:rsidRPr="00177744" w:rsidRDefault="00684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03EFD" w:rsidR="004A6494" w:rsidRPr="00177744" w:rsidRDefault="00684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C2C1D" w:rsidR="004A6494" w:rsidRPr="00177744" w:rsidRDefault="00684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C3A45" w:rsidR="004A6494" w:rsidRPr="00177744" w:rsidRDefault="00684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288A7" w:rsidR="004A6494" w:rsidRPr="00177744" w:rsidRDefault="00684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99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6B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52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ED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DA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71FEF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7F998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4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D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A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4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8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0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F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AD5C5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EB7FF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C63F7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5A3F0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47886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A26EE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B5493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7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5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3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F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0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4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8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0B4AB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58A83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4426A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FE5A4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1C40F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D59BA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06375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0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F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4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9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B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7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4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C9026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C9F62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2E31F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CA1E0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F610F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3611D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2E4FE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2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B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F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B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B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1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7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48A27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87587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02DD2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D53A9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93F66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0A269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28CA7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4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1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A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F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2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3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A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E1366A" w:rsidR="00B87ED3" w:rsidRPr="00177744" w:rsidRDefault="00684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20C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101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CAF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817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BD9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7DA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F1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A3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A2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2C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EF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E2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91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0B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4EF6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2024-06-15T08:06:00.0000000Z</dcterms:modified>
</coreProperties>
</file>