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134D" w:rsidR="0061148E" w:rsidRPr="00177744" w:rsidRDefault="004A3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4B39" w:rsidR="0061148E" w:rsidRPr="00177744" w:rsidRDefault="004A3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CF709" w:rsidR="004A6494" w:rsidRPr="00177744" w:rsidRDefault="004A3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04C19" w:rsidR="004A6494" w:rsidRPr="00177744" w:rsidRDefault="004A3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58130" w:rsidR="004A6494" w:rsidRPr="00177744" w:rsidRDefault="004A3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7BC6F" w:rsidR="004A6494" w:rsidRPr="00177744" w:rsidRDefault="004A3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DBE9C" w:rsidR="004A6494" w:rsidRPr="00177744" w:rsidRDefault="004A3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039FD" w:rsidR="004A6494" w:rsidRPr="00177744" w:rsidRDefault="004A3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B8B9D" w:rsidR="004A6494" w:rsidRPr="00177744" w:rsidRDefault="004A3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49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6E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11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2B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0C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B15D6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E8F19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6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2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3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6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A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1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4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6BA76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9DBF2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51E37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A67B4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DEDD3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59DF4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58632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C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7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5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9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9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9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A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C054B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56E33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FBE07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4BD7E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28C73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3CF73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BD778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3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1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9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6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2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A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5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3BCA1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D87CF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C36AA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CBADF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28997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ED454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8AFB9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8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F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9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9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5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4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A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89531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43F1A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DF974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B01CC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BC9D5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B69A9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83F11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0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5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7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0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A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1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8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B2E8DD" w:rsidR="00B87ED3" w:rsidRPr="00177744" w:rsidRDefault="004A3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82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787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856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26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B10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92C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C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21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C1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67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BE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3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1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2D2C3F"/>
    <w:rsid w:val="0033335F"/>
    <w:rsid w:val="003441B6"/>
    <w:rsid w:val="004324DA"/>
    <w:rsid w:val="004A322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2024-06-15T06:36:00.0000000Z</dcterms:modified>
</coreProperties>
</file>