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3B07" w:rsidR="0061148E" w:rsidRPr="00177744" w:rsidRDefault="001807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B560" w:rsidR="0061148E" w:rsidRPr="00177744" w:rsidRDefault="001807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84E9E" w:rsidR="004A6494" w:rsidRPr="00177744" w:rsidRDefault="001807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C1556" w:rsidR="004A6494" w:rsidRPr="00177744" w:rsidRDefault="001807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DB282" w:rsidR="004A6494" w:rsidRPr="00177744" w:rsidRDefault="001807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7D880" w:rsidR="004A6494" w:rsidRPr="00177744" w:rsidRDefault="001807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AFDF1" w:rsidR="004A6494" w:rsidRPr="00177744" w:rsidRDefault="001807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1BEF6" w:rsidR="004A6494" w:rsidRPr="00177744" w:rsidRDefault="001807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B9E9F" w:rsidR="004A6494" w:rsidRPr="00177744" w:rsidRDefault="001807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AD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EB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F1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9F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3C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5BCD4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70A8A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3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6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6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D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A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9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C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256B5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A1C26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07621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2A163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E4857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804DA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32DAE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5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6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0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6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A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04088" w:rsidR="00B87ED3" w:rsidRPr="00177744" w:rsidRDefault="001807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C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08333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C26BC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0302B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4F676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12A81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C2BD2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CC3EE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6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6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4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F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8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9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5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A52F3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84F6D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354D7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AD26E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78369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955E7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95A16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D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B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A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7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9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1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1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C9587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6092F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315EC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FE9DF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17CFF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4E833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EB174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1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B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C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B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4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C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A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77B5BC" w:rsidR="00B87ED3" w:rsidRPr="00177744" w:rsidRDefault="00180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B58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08F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C3D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ECD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175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1AE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83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02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5B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B2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57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D3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7C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78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7C8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2024-06-15T07:19:00.0000000Z</dcterms:modified>
</coreProperties>
</file>