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3DB59" w:rsidR="0061148E" w:rsidRPr="00177744" w:rsidRDefault="00913B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E601" w:rsidR="0061148E" w:rsidRPr="00177744" w:rsidRDefault="00913B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36A34" w:rsidR="004A6494" w:rsidRPr="00177744" w:rsidRDefault="00913B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62B2E" w:rsidR="004A6494" w:rsidRPr="00177744" w:rsidRDefault="00913B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6882B" w:rsidR="004A6494" w:rsidRPr="00177744" w:rsidRDefault="00913B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88877" w:rsidR="004A6494" w:rsidRPr="00177744" w:rsidRDefault="00913B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BA71D" w:rsidR="004A6494" w:rsidRPr="00177744" w:rsidRDefault="00913B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38E4A" w:rsidR="004A6494" w:rsidRPr="00177744" w:rsidRDefault="00913B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3A295" w:rsidR="004A6494" w:rsidRPr="00177744" w:rsidRDefault="00913B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DA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53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B4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F1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0B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2F88E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CE00F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E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4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A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8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B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6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C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F18D5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0238B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0E371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DFE16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0B2BD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AB2C2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5FB62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8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0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2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9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5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8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9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FF113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91268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98189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03774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F581E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6EC5B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AB4E1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0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3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B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C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4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6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9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8B021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87578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4F7C4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F6920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53D68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B8E5E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BB05E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9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F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1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0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1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1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9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FB331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FAC3E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E4B39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E3275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D5447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B318E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308E2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A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F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8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2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6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9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8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DF2EB7" w:rsidR="00B87ED3" w:rsidRPr="00177744" w:rsidRDefault="00913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88F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B15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BB4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C9C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E61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5BC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10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D3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1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D5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13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D9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35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5E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B8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