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92BA" w:rsidR="0061148E" w:rsidRPr="00177744" w:rsidRDefault="00112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718F" w:rsidR="0061148E" w:rsidRPr="00177744" w:rsidRDefault="00112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DD087" w:rsidR="004A6494" w:rsidRPr="00177744" w:rsidRDefault="00112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83031" w:rsidR="004A6494" w:rsidRPr="00177744" w:rsidRDefault="00112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60CBB" w:rsidR="004A6494" w:rsidRPr="00177744" w:rsidRDefault="00112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02361" w:rsidR="004A6494" w:rsidRPr="00177744" w:rsidRDefault="00112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BDE69" w:rsidR="004A6494" w:rsidRPr="00177744" w:rsidRDefault="00112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A5516" w:rsidR="004A6494" w:rsidRPr="00177744" w:rsidRDefault="00112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2CF1E" w:rsidR="004A6494" w:rsidRPr="00177744" w:rsidRDefault="00112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E4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2E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D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61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74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75C09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7C516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8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7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7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D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A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2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0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63276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9EDBC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0B00B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99D5E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CC892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15CFA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3DFB0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A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2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E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7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7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8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8E94B" w:rsidR="00B87ED3" w:rsidRPr="00177744" w:rsidRDefault="00112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D901E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B15DD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BFBFD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50998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3B85E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95810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C23AC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E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2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F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D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4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4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1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B9F6E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132B9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8FDC5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B29E6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C2F17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30310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575BA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F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3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C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3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7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9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2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11264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B0CDD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6E1AB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C636B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F2CA4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20539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DA027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B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9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C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E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0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F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5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A17D26" w:rsidR="00B87ED3" w:rsidRPr="00177744" w:rsidRDefault="0011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F9B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6E7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B4A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E98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D24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6C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4A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3C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B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E2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3A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52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D5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2B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2024-06-15T01:44:00.0000000Z</dcterms:modified>
</coreProperties>
</file>